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7CEA" w14:textId="77777777" w:rsidR="00114E3F" w:rsidRDefault="00114E3F"/>
    <w:p w14:paraId="0385E3FD" w14:textId="77777777" w:rsidR="00114E3F" w:rsidRDefault="00114E3F" w:rsidP="00114E3F">
      <w:r>
        <w:t>FORM ON UNILATERAL TERMINATION OF THE AGREEMENT</w:t>
      </w:r>
    </w:p>
    <w:p w14:paraId="42880A7F" w14:textId="77777777" w:rsidR="00114E3F" w:rsidRDefault="00114E3F" w:rsidP="00114E3F">
      <w:r>
        <w:t>1. Name, surname and address of the consumer ____________________</w:t>
      </w:r>
    </w:p>
    <w:p w14:paraId="78077CB4" w14:textId="62C3A405" w:rsidR="00114E3F" w:rsidRDefault="00114E3F" w:rsidP="00114E3F">
      <w:r>
        <w:t xml:space="preserve">2. To: The KroNland – Transflorium Foundation, Jure Kastelana 2, 44 000 Sisak, Croatia, phone +385 959103083, </w:t>
      </w:r>
      <w:r>
        <w:t>e</w:t>
      </w:r>
      <w:r>
        <w:t xml:space="preserve">mail: info@kronland-transflorium.eu </w:t>
      </w:r>
    </w:p>
    <w:p w14:paraId="52480C09" w14:textId="77777777" w:rsidR="00114E3F" w:rsidRDefault="00114E3F" w:rsidP="00114E3F">
      <w:r>
        <w:t>3. I _____________________ hereby declare that I unilaterally terminate the Agreement for the sale of the following goods_________________, ordered/received on ______________________</w:t>
      </w:r>
    </w:p>
    <w:p w14:paraId="31029ED8" w14:textId="77777777" w:rsidR="00114E3F" w:rsidRDefault="00114E3F" w:rsidP="00114E3F"/>
    <w:p w14:paraId="4C949BAF" w14:textId="77777777" w:rsidR="00114E3F" w:rsidRDefault="00114E3F" w:rsidP="00114E3F">
      <w:r>
        <w:t>Consumer's signature (only if this form is filled out on paper)</w:t>
      </w:r>
    </w:p>
    <w:p w14:paraId="7C2572E5" w14:textId="77777777" w:rsidR="00114E3F" w:rsidRDefault="00114E3F" w:rsidP="00114E3F"/>
    <w:p w14:paraId="2903EA7A" w14:textId="43B5B1BA" w:rsidR="00114E3F" w:rsidRDefault="00114E3F" w:rsidP="00114E3F">
      <w:r>
        <w:t>Date</w:t>
      </w:r>
    </w:p>
    <w:sectPr w:rsidR="0011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D6"/>
    <w:rsid w:val="00114E3F"/>
    <w:rsid w:val="006C46F3"/>
    <w:rsid w:val="00B13586"/>
    <w:rsid w:val="00F3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031F"/>
  <w15:chartTrackingRefBased/>
  <w15:docId w15:val="{6BD5B7B6-F4CF-49F8-B3C1-E63398C5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2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Umicevic</dc:creator>
  <cp:keywords/>
  <dc:description/>
  <cp:lastModifiedBy>Niko Umicevic</cp:lastModifiedBy>
  <cp:revision>2</cp:revision>
  <dcterms:created xsi:type="dcterms:W3CDTF">2025-08-22T10:35:00Z</dcterms:created>
  <dcterms:modified xsi:type="dcterms:W3CDTF">2025-08-22T10:45:00Z</dcterms:modified>
</cp:coreProperties>
</file>